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1906</wp:posOffset>
                </wp:positionH>
                <wp:positionV relativeFrom="topMargin">
                  <wp:posOffset>-69526</wp:posOffset>
                </wp:positionV>
                <wp:extent cx="1362900" cy="312474"/>
                <wp:effectExtent b="0" l="0" r="0" t="0"/>
                <wp:wrapSquare wrapText="bothSides" distB="45720" distT="45720" distL="114300" distR="114300"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83600" y="3644428"/>
                          <a:ext cx="13248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Document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1906</wp:posOffset>
                </wp:positionH>
                <wp:positionV relativeFrom="topMargin">
                  <wp:posOffset>-69526</wp:posOffset>
                </wp:positionV>
                <wp:extent cx="1362900" cy="312474"/>
                <wp:effectExtent b="0" l="0" r="0" t="0"/>
                <wp:wrapSquare wrapText="bothSides" distB="45720" distT="45720" distL="114300" distR="114300"/>
                <wp:docPr id="9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900" cy="3124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2788922</wp:posOffset>
                </wp:positionH>
                <wp:positionV relativeFrom="page">
                  <wp:align>top</wp:align>
                </wp:positionV>
                <wp:extent cx="5117700" cy="688737"/>
                <wp:effectExtent b="0" l="0" r="0" t="0"/>
                <wp:wrapSquare wrapText="bothSides" distB="0" distT="0" distL="114300" distR="114300"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806200" y="3448800"/>
                          <a:ext cx="5079600" cy="6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Concept Map: Company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2788922</wp:posOffset>
                </wp:positionH>
                <wp:positionV relativeFrom="page">
                  <wp:align>top</wp:align>
                </wp:positionV>
                <wp:extent cx="5117700" cy="688737"/>
                <wp:effectExtent b="0" l="0" r="0" t="0"/>
                <wp:wrapSquare wrapText="bothSides" distB="0" distT="0" distL="114300" distR="114300"/>
                <wp:docPr id="9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7700" cy="688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3681413</wp:posOffset>
                </wp:positionH>
                <wp:positionV relativeFrom="paragraph">
                  <wp:posOffset>2728913</wp:posOffset>
                </wp:positionV>
                <wp:extent cx="1339850" cy="650761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95125" y="3487900"/>
                          <a:ext cx="13017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Company Name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3681413</wp:posOffset>
                </wp:positionH>
                <wp:positionV relativeFrom="paragraph">
                  <wp:posOffset>2728913</wp:posOffset>
                </wp:positionV>
                <wp:extent cx="1339850" cy="650761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6507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4660900</wp:posOffset>
                </wp:positionV>
                <wp:extent cx="5093870" cy="762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7640" y="3780000"/>
                          <a:ext cx="50367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4660900</wp:posOffset>
                </wp:positionV>
                <wp:extent cx="5093870" cy="76200"/>
                <wp:effectExtent b="0" l="0" r="0" t="0"/>
                <wp:wrapNone/>
                <wp:docPr id="9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387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63500</wp:posOffset>
                </wp:positionV>
                <wp:extent cx="76199" cy="2138512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2739319"/>
                          <a:ext cx="0" cy="2081362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63500</wp:posOffset>
                </wp:positionV>
                <wp:extent cx="76199" cy="2138512"/>
                <wp:effectExtent b="0" l="0" r="0" t="0"/>
                <wp:wrapNone/>
                <wp:docPr id="9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9" cy="21385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2971800</wp:posOffset>
                </wp:positionV>
                <wp:extent cx="5093870" cy="762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7640" y="3780000"/>
                          <a:ext cx="50367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2971800</wp:posOffset>
                </wp:positionV>
                <wp:extent cx="5093870" cy="76200"/>
                <wp:effectExtent b="0" l="0" r="0" t="0"/>
                <wp:wrapNone/>
                <wp:docPr id="93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387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9042400</wp:posOffset>
                </wp:positionV>
                <wp:extent cx="1635012" cy="622875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547544" y="3487613"/>
                          <a:ext cx="1596912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Contact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9042400</wp:posOffset>
                </wp:positionV>
                <wp:extent cx="1635012" cy="622875"/>
                <wp:effectExtent b="0" l="0" r="0" t="0"/>
                <wp:wrapNone/>
                <wp:docPr id="94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012" cy="62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3898900</wp:posOffset>
                </wp:positionV>
                <wp:extent cx="76200" cy="2673518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471816"/>
                          <a:ext cx="0" cy="2616368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3898900</wp:posOffset>
                </wp:positionV>
                <wp:extent cx="76200" cy="2673518"/>
                <wp:effectExtent b="0" l="0" r="0" t="0"/>
                <wp:wrapNone/>
                <wp:docPr id="96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" cy="26735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1574800</wp:posOffset>
                </wp:positionV>
                <wp:extent cx="1612265" cy="614151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58918" y="3487900"/>
                          <a:ext cx="157416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History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1574800</wp:posOffset>
                </wp:positionV>
                <wp:extent cx="1612265" cy="614151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265" cy="6141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215900</wp:posOffset>
                </wp:positionV>
                <wp:extent cx="4730115" cy="580103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36350" y="3487950"/>
                          <a:ext cx="5019300" cy="58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Founding owners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215900</wp:posOffset>
                </wp:positionV>
                <wp:extent cx="4730115" cy="580103"/>
                <wp:effectExtent b="0" l="0" r="0" t="0"/>
                <wp:wrapNone/>
                <wp:docPr id="7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115" cy="5801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4660900</wp:posOffset>
                </wp:positionV>
                <wp:extent cx="1635012" cy="622875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47544" y="3487613"/>
                          <a:ext cx="1596912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Contact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4660900</wp:posOffset>
                </wp:positionV>
                <wp:extent cx="1635012" cy="622875"/>
                <wp:effectExtent b="0" l="0" r="0" t="0"/>
                <wp:wrapNone/>
                <wp:docPr id="7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012" cy="62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1003300</wp:posOffset>
                </wp:positionV>
                <wp:extent cx="1339850" cy="6223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95125" y="3487900"/>
                          <a:ext cx="13017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Vision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1003300</wp:posOffset>
                </wp:positionV>
                <wp:extent cx="1339850" cy="622300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330200</wp:posOffset>
                </wp:positionV>
                <wp:extent cx="1612570" cy="62287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8765" y="3487613"/>
                          <a:ext cx="157447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Mission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330200</wp:posOffset>
                </wp:positionV>
                <wp:extent cx="1612570" cy="622875"/>
                <wp:effectExtent b="0" l="0" r="0" t="0"/>
                <wp:wrapNone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570" cy="62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6418291</wp:posOffset>
                </wp:positionH>
                <wp:positionV relativeFrom="paragraph">
                  <wp:posOffset>1619250</wp:posOffset>
                </wp:positionV>
                <wp:extent cx="2049434" cy="581025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306650" y="3487650"/>
                          <a:ext cx="2078700" cy="58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Goal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6418291</wp:posOffset>
                </wp:positionH>
                <wp:positionV relativeFrom="paragraph">
                  <wp:posOffset>1619250</wp:posOffset>
                </wp:positionV>
                <wp:extent cx="2049434" cy="581025"/>
                <wp:effectExtent b="0" l="0" r="0" t="0"/>
                <wp:wrapNone/>
                <wp:docPr id="8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434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3022600</wp:posOffset>
                </wp:positionV>
                <wp:extent cx="3068097" cy="611681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831002" y="3487613"/>
                          <a:ext cx="3029997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Legal form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3022600</wp:posOffset>
                </wp:positionV>
                <wp:extent cx="3068097" cy="611681"/>
                <wp:effectExtent b="0" l="0" r="0" t="0"/>
                <wp:wrapNone/>
                <wp:docPr id="8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8097" cy="6116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5245100</wp:posOffset>
                </wp:positionV>
                <wp:extent cx="1474470" cy="425253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8850" y="3487950"/>
                          <a:ext cx="2094300" cy="58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3864"/>
                                <w:sz w:val="64"/>
                                <w:vertAlign w:val="baseline"/>
                              </w:rPr>
                              <w:t xml:space="preserve">Strenghts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5245100</wp:posOffset>
                </wp:positionV>
                <wp:extent cx="1474470" cy="425253"/>
                <wp:effectExtent b="0" l="0" r="0" t="0"/>
                <wp:wrapNone/>
                <wp:docPr id="8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470" cy="4252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3822700</wp:posOffset>
                </wp:positionV>
                <wp:extent cx="2490470" cy="335209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19815" y="3626330"/>
                          <a:ext cx="245237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Sole proprietorship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3822700</wp:posOffset>
                </wp:positionV>
                <wp:extent cx="2490470" cy="335209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0470" cy="3352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4152900</wp:posOffset>
                </wp:positionV>
                <wp:extent cx="2203450" cy="335261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263325" y="3626330"/>
                          <a:ext cx="21653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Corporation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4152900</wp:posOffset>
                </wp:positionV>
                <wp:extent cx="2203450" cy="335261"/>
                <wp:effectExtent b="0" l="0" r="0" t="0"/>
                <wp:wrapNone/>
                <wp:docPr id="95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450" cy="3352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4902200</wp:posOffset>
                </wp:positionV>
                <wp:extent cx="2625090" cy="334084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052505" y="3626330"/>
                          <a:ext cx="25869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General partnership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4902200</wp:posOffset>
                </wp:positionV>
                <wp:extent cx="2625090" cy="334084"/>
                <wp:effectExtent b="0" l="0" r="0" t="0"/>
                <wp:wrapNone/>
                <wp:docPr id="8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5090" cy="3340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5219700</wp:posOffset>
                </wp:positionV>
                <wp:extent cx="5093870" cy="762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7640" y="3780000"/>
                          <a:ext cx="50367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5219700</wp:posOffset>
                </wp:positionV>
                <wp:extent cx="5093870" cy="76200"/>
                <wp:effectExtent b="0" l="0" r="0" t="0"/>
                <wp:wrapNone/>
                <wp:docPr id="8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387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4102100</wp:posOffset>
                </wp:positionV>
                <wp:extent cx="2574290" cy="334906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077905" y="3626330"/>
                          <a:ext cx="25361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Limited partnership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4102100</wp:posOffset>
                </wp:positionV>
                <wp:extent cx="2574290" cy="334906"/>
                <wp:effectExtent b="0" l="0" r="0" t="0"/>
                <wp:wrapNone/>
                <wp:docPr id="8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4290" cy="3349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4521200</wp:posOffset>
                </wp:positionV>
                <wp:extent cx="3632200" cy="334514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548950" y="3626330"/>
                          <a:ext cx="35941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Non profit organization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4521200</wp:posOffset>
                </wp:positionV>
                <wp:extent cx="3632200" cy="334514"/>
                <wp:effectExtent b="0" l="0" r="0" t="0"/>
                <wp:wrapNone/>
                <wp:docPr id="8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2200" cy="3345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7797800</wp:posOffset>
                </wp:positionH>
                <wp:positionV relativeFrom="paragraph">
                  <wp:posOffset>4711700</wp:posOffset>
                </wp:positionV>
                <wp:extent cx="1431290" cy="336147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49405" y="3626330"/>
                          <a:ext cx="139319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ca5e07"/>
                                <w:sz w:val="20"/>
                                <w:vertAlign w:val="baseline"/>
                              </w:rPr>
                              <w:t xml:space="preserve">Cooperative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7797800</wp:posOffset>
                </wp:positionH>
                <wp:positionV relativeFrom="paragraph">
                  <wp:posOffset>4711700</wp:posOffset>
                </wp:positionV>
                <wp:extent cx="1431290" cy="336147"/>
                <wp:effectExtent b="0" l="0" r="0" t="0"/>
                <wp:wrapNone/>
                <wp:docPr id="8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290" cy="3361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1409700</wp:posOffset>
                </wp:positionV>
                <wp:extent cx="5093870" cy="762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27640" y="3780000"/>
                          <a:ext cx="50367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1409700</wp:posOffset>
                </wp:positionV>
                <wp:extent cx="5093870" cy="76200"/>
                <wp:effectExtent b="0" l="0" r="0" t="0"/>
                <wp:wrapNone/>
                <wp:docPr id="8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387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3314700</wp:posOffset>
            </wp:positionH>
            <wp:positionV relativeFrom="paragraph">
              <wp:posOffset>2243138</wp:posOffset>
            </wp:positionV>
            <wp:extent cx="1937852" cy="1622754"/>
            <wp:effectExtent b="0" l="0" r="0" t="0"/>
            <wp:wrapNone/>
            <wp:docPr id="9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1"/>
                    <a:srcRect b="8130" l="0" r="0" t="8130"/>
                    <a:stretch>
                      <a:fillRect/>
                    </a:stretch>
                  </pic:blipFill>
                  <pic:spPr>
                    <a:xfrm>
                      <a:off x="0" y="0"/>
                      <a:ext cx="1937852" cy="16227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32" w:type="default"/>
      <w:pgSz w:h="12240" w:w="15840" w:orient="landscape"/>
      <w:pgMar w:bottom="1800" w:top="567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8.png"/><Relationship Id="rId21" Type="http://schemas.openxmlformats.org/officeDocument/2006/relationships/image" Target="media/image11.png"/><Relationship Id="rId24" Type="http://schemas.openxmlformats.org/officeDocument/2006/relationships/image" Target="media/image23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26" Type="http://schemas.openxmlformats.org/officeDocument/2006/relationships/image" Target="media/image14.png"/><Relationship Id="rId25" Type="http://schemas.openxmlformats.org/officeDocument/2006/relationships/image" Target="media/image15.png"/><Relationship Id="rId28" Type="http://schemas.openxmlformats.org/officeDocument/2006/relationships/image" Target="media/image16.png"/><Relationship Id="rId27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3.png"/><Relationship Id="rId7" Type="http://schemas.openxmlformats.org/officeDocument/2006/relationships/image" Target="media/image20.png"/><Relationship Id="rId8" Type="http://schemas.openxmlformats.org/officeDocument/2006/relationships/image" Target="media/image18.png"/><Relationship Id="rId31" Type="http://schemas.openxmlformats.org/officeDocument/2006/relationships/image" Target="media/image1.png"/><Relationship Id="rId30" Type="http://schemas.openxmlformats.org/officeDocument/2006/relationships/image" Target="media/image12.png"/><Relationship Id="rId11" Type="http://schemas.openxmlformats.org/officeDocument/2006/relationships/image" Target="media/image19.png"/><Relationship Id="rId10" Type="http://schemas.openxmlformats.org/officeDocument/2006/relationships/image" Target="media/image25.png"/><Relationship Id="rId32" Type="http://schemas.openxmlformats.org/officeDocument/2006/relationships/header" Target="header1.xml"/><Relationship Id="rId13" Type="http://schemas.openxmlformats.org/officeDocument/2006/relationships/image" Target="media/image22.png"/><Relationship Id="rId12" Type="http://schemas.openxmlformats.org/officeDocument/2006/relationships/image" Target="media/image21.png"/><Relationship Id="rId15" Type="http://schemas.openxmlformats.org/officeDocument/2006/relationships/image" Target="media/image3.png"/><Relationship Id="rId14" Type="http://schemas.openxmlformats.org/officeDocument/2006/relationships/image" Target="media/image24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9" Type="http://schemas.openxmlformats.org/officeDocument/2006/relationships/image" Target="media/image2.png"/><Relationship Id="rId1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bKacLkgiVOO8Qs1p+l1WkPAww==">AMUW2mUVw50ev8NYHyRTcsgi2uW3jsoqJzFoa1Eui+Lp/iS13eV/tMDl1lpf+2Iz4qxDcvOyuNOW5f0HXfoRAXADaFAiNrJDysqiJv5wxttDdR0QTHEDvDA=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